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卷22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御篆医宗金签  卷22 评论地址：https://www.jiaokey.com/book/detail/12999458.html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