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卷19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御篆医宗金签  卷19 评论地址：https://www.jiaokey.com/book/detail/12999455.html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