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卷17-18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御篆医宗金签  卷17-18 评论地址：https://www.jiaokey.com/book/detail/12999454.html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