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卷16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御篆医宗金签  卷16 评论地址：https://www.jiaokey.com/book/detail/12999453.html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