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卷12-15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御篆医宗金签  卷12-15 评论地址：https://www.jiaokey.com/book/detail/12999452.html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