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卷7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御篆医宗金签  卷7 评论地址：https://www.jiaokey.com/book/detail/12999449.html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