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卷5-6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御篆医宗金签  卷5-6 评论地址：https://www.jiaokey.com/book/detail/12999448.html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