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卷4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御篆医宗金签  卷4 评论地址：https://www.jiaokey.com/book/detail/12999447.html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