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卷3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御篆医宗金签  卷3 评论地址：https://www.jiaokey.com/book/detail/12999446.html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