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卷2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御篆医宗金签  卷2 评论地址：https://www.jiaokey.com/book/detail/12999445.html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