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御篆医宗金签  卷1 评论地址：https://www.jiaokey.com/book/detail/12999444.html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