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首卷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御篆医宗金签  首卷 评论地址：https://www.jiaokey.com/book/detail/12999443.html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