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书名：《安全生产技术》命题点全面解读  2011年版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《安全生产技术》命题点全面解读  2011年版 评论地址：https://www.jiaokey.com/book/detail/12998119.html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