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书名：全国医学院校高职高专规划教材  儿科护理学  第2版</w:t>
      </w:r>
    </w:p>
    <w:p>
      <w:r>
        <w:t>作者：慕江兵，熊杰平主编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总页数：281</w:t>
      </w:r>
    </w:p>
    <w:p>
      <w:r>
        <w:t>更多请访问教客网: www.jiaokey.com</w:t>
      </w:r>
    </w:p>
    <w:p>
      <w:r>
        <w:t>全国医学院校高职高专规划教材  儿科护理学  第2版 评论地址：https://www.jiaokey.com/book/detail/12997514.html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