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书名：汗牛养生馆  第9季  活用中药保健康  补血养颜篇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汗牛养生馆  第9季  活用中药保健康  补血养颜篇 评论地址：https://www.jiaokey.com/book/detail/12997111.html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