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青灯琐记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本书出售、求购地址：https://www.jiaokey.com/book/detail/12992985.html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北京:大众文艺出版社,2004.02 出版图书：https://www.jiaokey.com/tag/北京:大众文艺出版社,2004.02.html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