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书名：新国学养生系列  养阳补阴养生五禽戏</w:t>
      </w:r>
    </w:p>
    <w:p>
      <w:r>
        <w:t>作者：汤铁军主编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总页数：169</w:t>
      </w:r>
    </w:p>
    <w:p>
      <w:r>
        <w:t>更多请访问教客网: www.jiaokey.com</w:t>
      </w:r>
    </w:p>
    <w:p>
      <w:r>
        <w:t>新国学养生系列  养阳补阴养生五禽戏 评论地址：https://www.jiaokey.com/book/detail/12992310.html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