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医学综合笔试高频考点背诵及全真模拟试卷  中医执业医师  最新版  2010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医学综合笔试高频考点背诵及全真模拟试卷  中医执业医师  最新版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本书出售、求购地址：https://www.jiaokey.com/book/detail/12992301.html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关键词搜索：https://www.jiaokey.com/tag/医学综合笔试高频考点背诵及全真模拟试卷  中医执业医师  最新版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