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草婴译列夫·托尔斯泰小说全集  战争与和平  4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草婴译列夫·托尔斯泰小说全集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本书出售、求购地址：https://www.jiaokey.com/book/detail/12988939.html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关键词搜索：https://www.jiaokey.com/tag/草婴译列夫·托尔斯泰小说全集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