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卷5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按粤疏稿  卷5  2 评论地址：https://www.jiaokey.com/book/detail/12988637.html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