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卷4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按粤疏稿  卷4  2 评论地址：https://www.jiaokey.com/book/detail/12988635.html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