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书名：按粤疏稿  卷4  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按粤疏稿  卷4  1 评论地址：https://www.jiaokey.com/book/detail/12988634.html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