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书名：按粤疏稿  卷2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按粤疏稿  卷2  1 评论地址：https://www.jiaokey.com/book/detail/12988628.html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