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卷9-13  乙集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卷9-13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本书出售、求购地址：https://www.jiaokey.com/book/detail/12988274.html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卷9-13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