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卷51-52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卷51-52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本书出售、求购地址：https://www.jiaokey.com/book/detail/12988085.html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卷51-52.html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