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书名：热控分册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热控分册 评论地址：https://www.jiaokey.com/book/detail/12987987.html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