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  论文集  2010  第1卷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  论文集  2010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本书出售、求购地址：https://www.jiaokey.com/book/detail/12987873.html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  论文集  2010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