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佛说孟兰盆经附供义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佛说孟兰盆经附供义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四明阿育王寺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本书出售、求购地址：https://www.jiaokey.com/book/detail/12987658.html</w:t>
      </w:r>
    </w:p>
    <w:p>
      <w:r>
        <w:t>更多相关图书推荐：https://www.jiaokey.com</w:t>
      </w:r>
    </w:p>
    <w:p>
      <w:r>
        <w:t>四明阿育王寺 出版图书：https://www.jiaokey.com/tag/四明阿育王寺.html</w:t>
      </w:r>
    </w:p>
    <w:p>
      <w:r>
        <w:t>关键词搜索：https://www.jiaokey.com/tag/佛说孟兰盆经附供义.html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