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兰台轨范  卷8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兰台轨范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本书出售、求购地址：https://www.jiaokey.com/book/detail/12987527.html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兰台轨范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