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6  21-24卷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6  21-24卷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本书出售、求购地址：https://www.jiaokey.com/book/detail/12987355.html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6  21-24卷.html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