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5  17-20卷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5  17-20卷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本书出售、求购地址：https://www.jiaokey.com/book/detail/12987354.html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5  17-20卷.html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