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24-25卷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24-25卷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本书出售、求购地址：https://www.jiaokey.com/book/detail/12986637.html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24-25卷.html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