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卷53-58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卷53-58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本书出售、求购地址：https://www.jiaokey.com/book/detail/12985967.html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卷53-58.html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