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卷76-78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卷76-78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本书出售、求购地址：https://www.jiaokey.com/book/detail/12985930.html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卷76-78.html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