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330kV 输电线路金具分册  2010年版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330kV 输电线路金具分册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本书出售、求购地址：https://www.jiaokey.com/book/detail/12985719.html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330kV 输电线路金具分册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