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书名：陈坚樵书画</w:t>
      </w:r>
    </w:p>
    <w:p>
      <w:r>
        <w:t>作者：陈坚樵著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陈坚樵书画 评论地址：https://www.jiaokey.com/book/detail/12985448.html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