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第9册  新疆卷4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第9册  新疆卷4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本书出售、求购地址：https://www.jiaokey.com/book/detail/12984007.html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第9册  新疆卷4.html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