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卷24-65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卷24-65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本书出售、求购地址：https://www.jiaokey.com/book/detail/12983474.html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关键词搜索：https://www.jiaokey.com/tag/三国志  卷24-65.html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