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第1卷  死水微澜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李劼人全集  第1卷  死水微澜 评论地址：https://www.jiaokey.com/book/detail/12982359.html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