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书名：王康乐诗书画</w:t>
      </w:r>
    </w:p>
    <w:p>
      <w:r>
        <w:t>作者：王康乐著；王康乐艺术馆编</w:t>
      </w:r>
    </w:p>
    <w:p>
      <w:r>
        <w:t>出版社：上海：上海书画出版社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王康乐诗书画 评论地址：https://www.jiaokey.com/book/detail/12982149.html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