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书名：嘉定抗清史料集</w:t>
      </w:r>
    </w:p>
    <w:p>
      <w:r>
        <w:t>作者：周关东，陶继明，葛秋栋主编</w:t>
      </w:r>
    </w:p>
    <w:p>
      <w:r>
        <w:t>出版社：上海：上海古籍出版社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嘉定抗清史料集 评论地址：https://www.jiaokey.com/book/detail/12982118.html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