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书名：温州-中国鞋都</w:t>
      </w:r>
    </w:p>
    <w:p>
      <w:r>
        <w:t>作者：高波，张锦春编</w:t>
      </w:r>
    </w:p>
    <w:p>
      <w:r>
        <w:t>出版社：北京:中国轻工业出版社,2002.08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温州-中国鞋都 评论地址：https://www.jiaokey.com/book/detail/12982014.html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