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书名：健康家装细节1500例  餐厅·厨房</w:t>
      </w:r>
    </w:p>
    <w:p>
      <w:r>
        <w:t>作者：健康家装编委会编著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总页数：92</w:t>
      </w:r>
    </w:p>
    <w:p>
      <w:r>
        <w:t>更多请访问教客网: www.jiaokey.com</w:t>
      </w:r>
    </w:p>
    <w:p>
      <w:r>
        <w:t>健康家装细节1500例  餐厅·厨房 评论地址：https://www.jiaokey.com/book/detail/12981681.html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