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N3文法  训练篇</w:t>
      </w:r>
    </w:p>
    <w:p>
      <w:r>
        <w:t>作者：廖守欢，刘佳妮主编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新日本语能力测试  N3文法  训练篇 评论地址：https://www.jiaokey.com/book/detail/12980150.html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