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N3文字词汇  详解篇</w:t>
      </w:r>
    </w:p>
    <w:p>
      <w:r>
        <w:t>作者：尹衍栋主编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新日本语能力测试  N3文字词汇  详解篇 评论地址：https://www.jiaokey.com/book/detail/12980022.html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