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书名：真言不美</w:t>
      </w:r>
    </w:p>
    <w:p>
      <w:r>
        <w:t>作者：兰金初著</w:t>
      </w:r>
    </w:p>
    <w:p>
      <w:r>
        <w:t>出版社：太原:山西科技出版社,2011.07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真言不美 评论地址：https://www.jiaokey.com/book/detail/12979509.html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