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N1文法详解篇</w:t>
      </w:r>
    </w:p>
    <w:p>
      <w:r>
        <w:t>作者：张东方主编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新日本语能力测试  N1文法详解篇 评论地址：https://www.jiaokey.com/book/detail/12979110.html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