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2009年第2辑</w:t>
      </w:r>
    </w:p>
    <w:p>
      <w:r>
        <w:t>作者：孟建耀主编；董贻安，涂师平副主编</w:t>
      </w:r>
    </w:p>
    <w:p>
      <w:r>
        <w:t>出版社：上海：上海古籍出版社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浙东文化论丛  2009年第2辑 评论地址：https://www.jiaokey.com/book/detail/12978210.html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