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函3  129-132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函3  129-132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本书出售、求购地址：https://www.jiaokey.com/book/detail/12977507.html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关键词搜索：https://www.jiaokey.com/tag/子史精华  函3  129-132.html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