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卷101-119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子史精华  卷101-119 评论地址：https://www.jiaokey.com/book/detail/12977476.html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